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B541F" w14:textId="77777777" w:rsidR="00856F3E" w:rsidRDefault="00856F3E" w:rsidP="00DB5B5C">
      <w:pPr>
        <w:pStyle w:val="Naslov3"/>
      </w:pPr>
    </w:p>
    <w:p w14:paraId="72A723EB" w14:textId="77777777" w:rsidR="00D96B5C" w:rsidRPr="0080329D" w:rsidRDefault="00D96B5C" w:rsidP="00EB76F4">
      <w:pPr>
        <w:pStyle w:val="Naslov3"/>
        <w:rPr>
          <w:rFonts w:ascii="Calibri" w:hAnsi="Calibri" w:cs="Calibri"/>
          <w:sz w:val="22"/>
          <w:szCs w:val="22"/>
        </w:rPr>
      </w:pPr>
      <w:r w:rsidRPr="0080329D">
        <w:rPr>
          <w:rFonts w:ascii="Calibri" w:hAnsi="Calibri" w:cs="Calibri"/>
          <w:sz w:val="22"/>
          <w:szCs w:val="22"/>
        </w:rPr>
        <w:t xml:space="preserve">Fakultet zdravstvenih studija </w:t>
      </w:r>
    </w:p>
    <w:p w14:paraId="1119D57A" w14:textId="77777777" w:rsidR="00EB76F4" w:rsidRPr="0080329D" w:rsidRDefault="00D96B5C" w:rsidP="00EB76F4">
      <w:pPr>
        <w:pStyle w:val="Naslov3"/>
        <w:rPr>
          <w:rFonts w:ascii="Calibri" w:hAnsi="Calibri" w:cs="Calibri"/>
          <w:sz w:val="22"/>
          <w:szCs w:val="22"/>
        </w:rPr>
      </w:pPr>
      <w:r w:rsidRPr="0080329D">
        <w:rPr>
          <w:rFonts w:ascii="Calibri" w:hAnsi="Calibri" w:cs="Calibri"/>
          <w:sz w:val="22"/>
          <w:szCs w:val="22"/>
        </w:rPr>
        <w:t xml:space="preserve">Preddiplomski sveučilišni </w:t>
      </w:r>
      <w:r w:rsidR="00EB76F4" w:rsidRPr="0080329D">
        <w:rPr>
          <w:rFonts w:ascii="Calibri" w:hAnsi="Calibri" w:cs="Calibri"/>
          <w:sz w:val="22"/>
          <w:szCs w:val="22"/>
        </w:rPr>
        <w:t xml:space="preserve">studij </w:t>
      </w:r>
      <w:r w:rsidRPr="0080329D">
        <w:rPr>
          <w:rFonts w:ascii="Calibri" w:hAnsi="Calibri" w:cs="Calibri"/>
          <w:sz w:val="22"/>
          <w:szCs w:val="22"/>
        </w:rPr>
        <w:t>F</w:t>
      </w:r>
      <w:r w:rsidR="00EB76F4" w:rsidRPr="0080329D">
        <w:rPr>
          <w:rFonts w:ascii="Calibri" w:hAnsi="Calibri" w:cs="Calibri"/>
          <w:sz w:val="22"/>
          <w:szCs w:val="22"/>
        </w:rPr>
        <w:t xml:space="preserve">izioterapije </w:t>
      </w:r>
    </w:p>
    <w:p w14:paraId="271F5A66" w14:textId="77777777" w:rsidR="00EB76F4" w:rsidRDefault="00EB76F4" w:rsidP="00EB76F4">
      <w:pPr>
        <w:pStyle w:val="Naslov3"/>
        <w:rPr>
          <w:rFonts w:ascii="Calibri" w:hAnsi="Calibri" w:cs="Calibri"/>
          <w:sz w:val="22"/>
          <w:szCs w:val="22"/>
        </w:rPr>
      </w:pPr>
      <w:r w:rsidRPr="0080329D">
        <w:rPr>
          <w:rFonts w:ascii="Calibri" w:hAnsi="Calibri" w:cs="Calibri"/>
          <w:sz w:val="22"/>
          <w:szCs w:val="22"/>
        </w:rPr>
        <w:t>Izvedbeni nastavni plan –</w:t>
      </w:r>
      <w:r w:rsidR="00864CA8">
        <w:rPr>
          <w:rFonts w:ascii="Calibri" w:hAnsi="Calibri" w:cs="Calibri"/>
          <w:sz w:val="22"/>
          <w:szCs w:val="22"/>
        </w:rPr>
        <w:t xml:space="preserve"> satnica za predmet Klinička kineziologija</w:t>
      </w:r>
      <w:r w:rsidR="00C215F4">
        <w:rPr>
          <w:rFonts w:ascii="Calibri" w:hAnsi="Calibri" w:cs="Calibri"/>
          <w:sz w:val="22"/>
          <w:szCs w:val="22"/>
        </w:rPr>
        <w:t xml:space="preserve"> akademske 2023.-2024</w:t>
      </w:r>
      <w:r w:rsidR="004A0FF1">
        <w:rPr>
          <w:rFonts w:ascii="Calibri" w:hAnsi="Calibri" w:cs="Calibri"/>
          <w:sz w:val="22"/>
          <w:szCs w:val="22"/>
        </w:rPr>
        <w:t>. godine</w:t>
      </w:r>
    </w:p>
    <w:p w14:paraId="78DBD3EB" w14:textId="77777777" w:rsidR="000704B7" w:rsidRPr="000704B7" w:rsidRDefault="000704B7" w:rsidP="000704B7"/>
    <w:p w14:paraId="245DC88C" w14:textId="77777777" w:rsidR="00EB76F4" w:rsidRPr="0080329D" w:rsidRDefault="00814736" w:rsidP="00EB76F4">
      <w:pPr>
        <w:pStyle w:val="Naslov3"/>
        <w:rPr>
          <w:rFonts w:ascii="Calibri" w:hAnsi="Calibri" w:cs="Calibri"/>
          <w:sz w:val="22"/>
          <w:szCs w:val="22"/>
        </w:rPr>
      </w:pPr>
      <w:r w:rsidRPr="0080329D">
        <w:rPr>
          <w:rFonts w:ascii="Calibri" w:hAnsi="Calibri" w:cs="Calibri"/>
          <w:sz w:val="22"/>
          <w:szCs w:val="22"/>
        </w:rPr>
        <w:t>Redovan studij</w:t>
      </w:r>
      <w:r w:rsidR="00EB76F4" w:rsidRPr="0080329D">
        <w:rPr>
          <w:rFonts w:ascii="Calibri" w:hAnsi="Calibri" w:cs="Calibri"/>
          <w:sz w:val="22"/>
          <w:szCs w:val="22"/>
        </w:rPr>
        <w:t xml:space="preserve"> – I. godina</w:t>
      </w:r>
    </w:p>
    <w:p w14:paraId="3CE3652C" w14:textId="77777777" w:rsidR="00D96B5C" w:rsidRDefault="00D96B5C" w:rsidP="00D96B5C"/>
    <w:tbl>
      <w:tblPr>
        <w:tblW w:w="15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416"/>
        <w:gridCol w:w="5664"/>
        <w:gridCol w:w="1446"/>
        <w:gridCol w:w="1475"/>
        <w:gridCol w:w="1237"/>
        <w:gridCol w:w="2126"/>
      </w:tblGrid>
      <w:tr w:rsidR="00D96B5C" w:rsidRPr="000704B7" w14:paraId="06490948" w14:textId="77777777" w:rsidTr="009A78ED">
        <w:trPr>
          <w:cantSplit/>
          <w:trHeight w:val="497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194E" w14:textId="77777777" w:rsidR="00D96B5C" w:rsidRPr="000704B7" w:rsidRDefault="00D96B5C" w:rsidP="0080329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Dan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BABF" w14:textId="77777777" w:rsidR="00D96B5C" w:rsidRPr="000704B7" w:rsidRDefault="00D96B5C" w:rsidP="0080329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Sat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2380" w14:textId="77777777" w:rsidR="00D96B5C" w:rsidRPr="000704B7" w:rsidRDefault="00D96B5C" w:rsidP="0080329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Tema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7D6" w14:textId="77777777" w:rsidR="00D96B5C" w:rsidRPr="000704B7" w:rsidRDefault="00D96B5C" w:rsidP="0080329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 xml:space="preserve">Oblik 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br/>
              <w:t>nastave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3FD" w14:textId="77777777" w:rsidR="00D96B5C" w:rsidRPr="000704B7" w:rsidRDefault="00D96B5C" w:rsidP="0080329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 xml:space="preserve">Dvorana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580" w14:textId="77777777" w:rsidR="00D96B5C" w:rsidRPr="000704B7" w:rsidRDefault="00D96B5C" w:rsidP="0080329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Skupina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27B" w14:textId="77777777" w:rsidR="00D96B5C" w:rsidRPr="000704B7" w:rsidRDefault="00D96B5C" w:rsidP="0080329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Nastavnik</w:t>
            </w:r>
          </w:p>
        </w:tc>
      </w:tr>
      <w:tr w:rsidR="009653DB" w:rsidRPr="000704B7" w14:paraId="014CB19F" w14:textId="77777777" w:rsidTr="008135A7">
        <w:trPr>
          <w:cantSplit/>
          <w:trHeight w:val="263"/>
          <w:jc w:val="center"/>
        </w:trPr>
        <w:tc>
          <w:tcPr>
            <w:tcW w:w="15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F5C328" w14:textId="77777777" w:rsidR="009653DB" w:rsidRPr="000704B7" w:rsidRDefault="000704B7" w:rsidP="009653DB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TJEDAN</w:t>
            </w:r>
          </w:p>
        </w:tc>
      </w:tr>
      <w:tr w:rsidR="00B7447D" w:rsidRPr="000704B7" w14:paraId="78393A0E" w14:textId="77777777" w:rsidTr="008135A7">
        <w:trPr>
          <w:cantSplit/>
          <w:trHeight w:val="68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DD4D" w14:textId="77777777" w:rsidR="00B7447D" w:rsidRPr="000704B7" w:rsidRDefault="00B7447D" w:rsidP="00B7447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Ponedjeljak,</w:t>
            </w:r>
          </w:p>
          <w:p w14:paraId="17A4CA30" w14:textId="77777777" w:rsidR="00B7447D" w:rsidRPr="000704B7" w:rsidRDefault="00C215F4" w:rsidP="00864CA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B7447D" w:rsidRPr="000704B7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="00864CA8" w:rsidRPr="000704B7">
              <w:rPr>
                <w:rFonts w:ascii="Calibri" w:hAnsi="Calibri" w:cs="Calibri"/>
                <w:b/>
                <w:sz w:val="20"/>
                <w:szCs w:val="20"/>
              </w:rPr>
              <w:t>ožujak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2024</w:t>
            </w:r>
            <w:r w:rsidR="00B7447D"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7ED5227" w14:textId="77777777" w:rsidR="00B7447D" w:rsidRPr="000704B7" w:rsidRDefault="00864CA8" w:rsidP="00B7447D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9,00 – 10,30</w:t>
            </w:r>
          </w:p>
          <w:p w14:paraId="56757D48" w14:textId="77777777" w:rsidR="00864CA8" w:rsidRPr="000704B7" w:rsidRDefault="00AC5595" w:rsidP="00B744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10,45 – 13,00</w:t>
            </w:r>
          </w:p>
          <w:p w14:paraId="74540832" w14:textId="77777777" w:rsidR="00B7447D" w:rsidRPr="000704B7" w:rsidRDefault="00B7447D" w:rsidP="00B744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56CB6C96" w14:textId="77777777" w:rsidR="00BC1121" w:rsidRDefault="00BC1121" w:rsidP="00BC1121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Uvodno predavanje, funkcija mišića u pokretu, poliartikularni mišići, art. sternoclavicularis, art. acromioclavicularis, pokreti ramena, pokreti lopatice.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Rameni zglob, pokreti ruke u ramenom zglobu, lakatni zglob, radioulnarni distalni zglob, pokreti podlaktice.</w:t>
            </w:r>
          </w:p>
          <w:p w14:paraId="55118B3C" w14:textId="77777777" w:rsidR="00B7447D" w:rsidRPr="000704B7" w:rsidRDefault="00B7447D" w:rsidP="00B7447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D176759" w14:textId="77777777" w:rsidR="00B7447D" w:rsidRPr="000704B7" w:rsidRDefault="00B7447D" w:rsidP="00B7447D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Predavanja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E4800D" w14:textId="77777777" w:rsidR="00B7447D" w:rsidRPr="000704B7" w:rsidRDefault="00547352" w:rsidP="00B7447D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 Dvorana 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A112779" w14:textId="77777777" w:rsidR="00B7447D" w:rsidRPr="000704B7" w:rsidRDefault="00547352" w:rsidP="00B7447D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F242201" w14:textId="77777777" w:rsidR="00B7447D" w:rsidRPr="000704B7" w:rsidRDefault="00B7447D" w:rsidP="00B7447D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Doc. dr. sc. Hrvoje Vlahović</w:t>
            </w:r>
          </w:p>
        </w:tc>
      </w:tr>
      <w:tr w:rsidR="00AC5595" w:rsidRPr="000704B7" w14:paraId="5CB84156" w14:textId="77777777" w:rsidTr="004A0FF1">
        <w:trPr>
          <w:cantSplit/>
          <w:trHeight w:val="695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5260B" w14:textId="77777777" w:rsidR="00AC5595" w:rsidRPr="000704B7" w:rsidRDefault="00AC5595" w:rsidP="00864CA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Utorak,</w:t>
            </w:r>
          </w:p>
          <w:p w14:paraId="174150AF" w14:textId="77777777" w:rsidR="00AC5595" w:rsidRPr="000704B7" w:rsidRDefault="00C215F4" w:rsidP="00864CA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5. ožujak 2024</w:t>
            </w:r>
            <w:r w:rsidR="00AC5595"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FC11780" w14:textId="77777777" w:rsidR="00AC5595" w:rsidRPr="000704B7" w:rsidRDefault="00AC5595" w:rsidP="00864CA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9,00 – 10,30</w:t>
            </w:r>
          </w:p>
          <w:p w14:paraId="6DAF5FBD" w14:textId="77777777" w:rsidR="00AC5595" w:rsidRPr="000704B7" w:rsidRDefault="00AC5595" w:rsidP="00864CA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10,45 – 13,00</w:t>
            </w:r>
          </w:p>
          <w:p w14:paraId="7BF8D87B" w14:textId="77777777" w:rsidR="00AC5595" w:rsidRPr="000704B7" w:rsidRDefault="00AC5595" w:rsidP="00864C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495EC95" w14:textId="77777777" w:rsidR="00BC1121" w:rsidRDefault="00BC1121" w:rsidP="00864CA8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Zglobovi šake i prstiju i pokreti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56A1DA62" w14:textId="77777777" w:rsidR="00BC1121" w:rsidRDefault="00BC1121" w:rsidP="00864CA8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Zdjelica – koštani obruč i ligamenti. Zglob kuka, pokreti u zglobu kuka.</w:t>
            </w:r>
          </w:p>
          <w:p w14:paraId="1A43BBAB" w14:textId="77777777" w:rsidR="00BC1121" w:rsidRPr="000704B7" w:rsidRDefault="00BC1121" w:rsidP="00BC11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Zglob koljena, pokreti u zglobu koljena, gornji i donji nožni zglob, pokreti u gornjem i donjem nožnom zglobu.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3834F56" w14:textId="77777777" w:rsidR="00AC5595" w:rsidRPr="000704B7" w:rsidRDefault="00AC5595" w:rsidP="00864CA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Predavanja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F876345" w14:textId="77777777" w:rsidR="00AC5595" w:rsidRPr="000704B7" w:rsidRDefault="00AC5595" w:rsidP="00864CA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 Dvorana 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7F81D6B" w14:textId="77777777" w:rsidR="00AC5595" w:rsidRPr="000704B7" w:rsidRDefault="00AC5595" w:rsidP="00864CA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48D5310" w14:textId="77777777" w:rsidR="00AC5595" w:rsidRPr="000704B7" w:rsidRDefault="00AC5595" w:rsidP="00864CA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Doc. dr. sc. Hrvoje Vlahović</w:t>
            </w:r>
          </w:p>
        </w:tc>
      </w:tr>
      <w:tr w:rsidR="00AC5595" w:rsidRPr="000704B7" w14:paraId="58FB1401" w14:textId="77777777" w:rsidTr="004A0FF1">
        <w:trPr>
          <w:cantSplit/>
          <w:trHeight w:val="568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F66BF" w14:textId="77777777" w:rsidR="00AC5595" w:rsidRPr="000704B7" w:rsidRDefault="00AC5595" w:rsidP="00AC559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B057372" w14:textId="77777777" w:rsidR="00AC5595" w:rsidRPr="000704B7" w:rsidRDefault="00AC5595" w:rsidP="00AC559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13,00 – 13,45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3B2AAFE3" w14:textId="77777777" w:rsidR="00AC5595" w:rsidRPr="000704B7" w:rsidRDefault="00BC1121" w:rsidP="00AC55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Teme 1. predavanja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FAA5846" w14:textId="77777777" w:rsidR="00AC5595" w:rsidRPr="000704B7" w:rsidRDefault="00AC5595" w:rsidP="00AC559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Seminar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5097A33" w14:textId="77777777" w:rsidR="00AC5595" w:rsidRPr="000704B7" w:rsidRDefault="00AC5595" w:rsidP="00AC5595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 Dvorana 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7A1F1A3" w14:textId="77777777" w:rsidR="00AC5595" w:rsidRPr="000704B7" w:rsidRDefault="00AC5595" w:rsidP="00AC5595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ABFBE79" w14:textId="77777777" w:rsidR="00AC5595" w:rsidRPr="000704B7" w:rsidRDefault="00AC5595" w:rsidP="00AC5595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Doc. dr. sc. Hrvoje Vlahović</w:t>
            </w:r>
          </w:p>
        </w:tc>
      </w:tr>
      <w:tr w:rsidR="00BC1121" w:rsidRPr="000704B7" w14:paraId="77EBF812" w14:textId="77777777" w:rsidTr="008135A7">
        <w:trPr>
          <w:cantSplit/>
          <w:trHeight w:val="568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B415B" w14:textId="77777777" w:rsidR="00BC1121" w:rsidRPr="000704B7" w:rsidRDefault="00BC1121" w:rsidP="00BC11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Srijeda,</w:t>
            </w:r>
          </w:p>
          <w:p w14:paraId="0347157B" w14:textId="77777777" w:rsidR="00BC1121" w:rsidRPr="000704B7" w:rsidRDefault="00C215F4" w:rsidP="00BC11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6. ožujak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90FC5DB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9,00 – 10,30</w:t>
            </w:r>
          </w:p>
          <w:p w14:paraId="4D2648EA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C80822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24ECD300" w14:textId="77777777" w:rsidR="00BC1121" w:rsidRDefault="00BC1121" w:rsidP="00BC1121">
            <w:pPr>
              <w:jc w:val="both"/>
              <w:rPr>
                <w:rFonts w:ascii="Calibri" w:hAnsi="Calibri" w:cs="Calibri"/>
                <w:bCs/>
                <w:sz w:val="20"/>
              </w:rPr>
            </w:pPr>
            <w:r w:rsidRPr="00BC1121">
              <w:rPr>
                <w:rFonts w:ascii="Calibri" w:hAnsi="Calibri" w:cs="Calibri"/>
                <w:bCs/>
                <w:sz w:val="20"/>
              </w:rPr>
              <w:t>Uzdužni svod stopala, zglobovi prstiju i pokreti prstiju.</w:t>
            </w:r>
          </w:p>
          <w:p w14:paraId="2C6767E4" w14:textId="77777777" w:rsidR="00BC1121" w:rsidRPr="000704B7" w:rsidRDefault="00BC1121" w:rsidP="00BC11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Mimična muskulatura, čeljusni zglob, mišići za žvakanje, muskulatura vrata, vratna kralježnica i pokreti vratne kralježnice, vanjski mišići oka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60954D9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Predavanja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F08B317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 Dvorana 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BCB6448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4D2D96D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Doc. dr. sc. Hrvoje Vlahović</w:t>
            </w:r>
          </w:p>
        </w:tc>
      </w:tr>
      <w:tr w:rsidR="00BC1121" w:rsidRPr="000704B7" w14:paraId="08CC8241" w14:textId="77777777" w:rsidTr="008135A7">
        <w:trPr>
          <w:cantSplit/>
          <w:trHeight w:val="568"/>
          <w:jc w:val="center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C3B3" w14:textId="77777777" w:rsidR="00BC1121" w:rsidRPr="000704B7" w:rsidRDefault="00BC1121" w:rsidP="00BC1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99878EE" w14:textId="77777777" w:rsidR="00BC1121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10,45 – 12,15</w:t>
            </w:r>
          </w:p>
          <w:p w14:paraId="59640033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12,30-14,00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6C689824" w14:textId="77777777" w:rsidR="00BC1121" w:rsidRPr="000704B7" w:rsidRDefault="00BC1121" w:rsidP="00BC11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Teme 2.predavanja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3A18156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Seminar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5EB7537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Dvorana 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4FCA8EF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BE98628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Doc. dr. sc. Hrvoje Vlahović</w:t>
            </w:r>
          </w:p>
        </w:tc>
      </w:tr>
      <w:tr w:rsidR="00BC1121" w:rsidRPr="000704B7" w14:paraId="7F1123A1" w14:textId="77777777" w:rsidTr="008135A7">
        <w:trPr>
          <w:cantSplit/>
          <w:trHeight w:val="575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DA34C" w14:textId="77777777" w:rsidR="00BC1121" w:rsidRPr="000704B7" w:rsidRDefault="00BC1121" w:rsidP="00BC11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Četvrtak,</w:t>
            </w:r>
          </w:p>
          <w:p w14:paraId="285E707B" w14:textId="77777777" w:rsidR="00BC1121" w:rsidRPr="000704B7" w:rsidRDefault="00C215F4" w:rsidP="00BC11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7. ožujak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A0DD84E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9,00 – 11,15</w:t>
            </w:r>
          </w:p>
          <w:p w14:paraId="102FF5F7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AFBBF1A" w14:textId="77777777" w:rsidR="00BC1121" w:rsidRDefault="00BC1121" w:rsidP="00BC1121">
            <w:pPr>
              <w:jc w:val="both"/>
              <w:rPr>
                <w:rFonts w:ascii="Calibri" w:hAnsi="Calibri" w:cs="Calibri"/>
                <w:bCs/>
                <w:sz w:val="20"/>
              </w:rPr>
            </w:pPr>
            <w:r w:rsidRPr="00BC1121">
              <w:rPr>
                <w:rFonts w:ascii="Calibri" w:hAnsi="Calibri" w:cs="Calibri"/>
                <w:bCs/>
                <w:sz w:val="20"/>
              </w:rPr>
              <w:t>Autohtoni mišići leđa, meka trbušna stjenka, grudna i slabinska kralježnica, pokreti kralježnice, pokreti trupa u zglobu kuka.</w:t>
            </w:r>
          </w:p>
          <w:p w14:paraId="46DF0F07" w14:textId="77777777" w:rsidR="00BC1121" w:rsidRPr="000704B7" w:rsidRDefault="00BC1121" w:rsidP="00BC1121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Prsni koš, mehanika disanja.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6505D6D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Predavanja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41D0F4B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Dvorana 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9E06AEA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727576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Doc. dr. sc. Hrvoje Vlahović</w:t>
            </w:r>
          </w:p>
        </w:tc>
      </w:tr>
      <w:tr w:rsidR="00BC1121" w:rsidRPr="000704B7" w14:paraId="7392CF39" w14:textId="77777777" w:rsidTr="008135A7">
        <w:trPr>
          <w:cantSplit/>
          <w:trHeight w:val="455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0C9AE" w14:textId="77777777" w:rsidR="00BC1121" w:rsidRPr="000704B7" w:rsidRDefault="00BC1121" w:rsidP="00BC1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95EB29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11,30- 13,00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26B3A4C" w14:textId="77777777" w:rsidR="00BC1121" w:rsidRPr="000704B7" w:rsidRDefault="00BC1121" w:rsidP="00BC1121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Teme 3.predavanja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6A82424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Seminar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7F56B3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Dvorana 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F2DFC7A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23B9A13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Doc. dr. sc. Hrvoje Vlahović</w:t>
            </w:r>
          </w:p>
        </w:tc>
      </w:tr>
      <w:tr w:rsidR="00BC1121" w:rsidRPr="000704B7" w14:paraId="2747C14A" w14:textId="77777777" w:rsidTr="008135A7">
        <w:trPr>
          <w:cantSplit/>
          <w:trHeight w:val="455"/>
          <w:jc w:val="center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B584" w14:textId="77777777" w:rsidR="00BC1121" w:rsidRPr="000704B7" w:rsidRDefault="00BC1121" w:rsidP="00BC1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55473E0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3,15 – 14,45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3EE39F0" w14:textId="77777777" w:rsidR="00BC1121" w:rsidRPr="000704B7" w:rsidRDefault="00BC1121" w:rsidP="00BC1121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0704B7">
              <w:rPr>
                <w:rFonts w:ascii="Calibri" w:hAnsi="Calibri" w:cs="Calibri"/>
                <w:sz w:val="20"/>
                <w:szCs w:val="20"/>
                <w:lang w:val="hr-BA"/>
              </w:rPr>
              <w:t xml:space="preserve">Uvod u vježbe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5314C54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Auditorne vježbe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F4A2FCC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Dvorana 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C18738F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16159B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Doc. dr. sc. Hrvoje Vlahović</w:t>
            </w:r>
          </w:p>
        </w:tc>
      </w:tr>
      <w:tr w:rsidR="00BC1121" w:rsidRPr="000704B7" w14:paraId="145A4CA0" w14:textId="77777777" w:rsidTr="008135A7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EEF88" w14:textId="77777777" w:rsidR="00BC1121" w:rsidRPr="000704B7" w:rsidRDefault="00BC1121" w:rsidP="00BC11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petak,</w:t>
            </w:r>
          </w:p>
          <w:p w14:paraId="4BC7D7FF" w14:textId="77777777" w:rsidR="00BC1121" w:rsidRPr="000704B7" w:rsidRDefault="00C215F4" w:rsidP="00BC11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8. ožujak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CB63631" w14:textId="77777777" w:rsidR="00BC1121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9,00 – 10,30</w:t>
            </w:r>
          </w:p>
          <w:p w14:paraId="0549C681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10,45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7A50E806" w14:textId="77777777" w:rsidR="00BC1121" w:rsidRPr="000704B7" w:rsidRDefault="00BC1121" w:rsidP="00BC1121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Teme 4.predavanja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CE231FB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Seminar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CA43124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Dvorana 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1FE0C72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A302724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Doc. dr. sc. Hrvoje Vlahović</w:t>
            </w:r>
          </w:p>
        </w:tc>
      </w:tr>
      <w:tr w:rsidR="00BC1121" w:rsidRPr="000704B7" w14:paraId="219CFE0F" w14:textId="77777777" w:rsidTr="008135A7">
        <w:trPr>
          <w:cantSplit/>
          <w:trHeight w:val="571"/>
          <w:jc w:val="center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409B" w14:textId="77777777" w:rsidR="00BC1121" w:rsidRPr="000704B7" w:rsidRDefault="00BC1121" w:rsidP="00BC1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0CD7A23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11,45 – 14,00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25D365E9" w14:textId="77777777" w:rsidR="00BC1121" w:rsidRDefault="00BC1121" w:rsidP="00BC11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Uvod u vježbe </w:t>
            </w:r>
          </w:p>
          <w:p w14:paraId="39F96347" w14:textId="77777777" w:rsidR="00C215F4" w:rsidRDefault="00C215F4" w:rsidP="00BC11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F626725" w14:textId="77777777" w:rsidR="00C215F4" w:rsidRDefault="00C215F4" w:rsidP="00BC11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D1BD3CD" w14:textId="77777777" w:rsidR="00C215F4" w:rsidRDefault="00C215F4" w:rsidP="00BC11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F9945C0" w14:textId="77777777" w:rsidR="000D4A2B" w:rsidRPr="000704B7" w:rsidRDefault="000D4A2B" w:rsidP="00BC11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615AE58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Auditorne vježbe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8CE2668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Dvorana 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7A445B6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4134077" w14:textId="77777777" w:rsidR="00BC1121" w:rsidRPr="000704B7" w:rsidRDefault="00BC1121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Doc. dr. sc. Hrvoje Vlahović</w:t>
            </w:r>
          </w:p>
        </w:tc>
      </w:tr>
      <w:tr w:rsidR="00BC1121" w:rsidRPr="000704B7" w14:paraId="76002602" w14:textId="77777777" w:rsidTr="008135A7">
        <w:trPr>
          <w:cantSplit/>
          <w:trHeight w:val="259"/>
          <w:jc w:val="center"/>
        </w:trPr>
        <w:tc>
          <w:tcPr>
            <w:tcW w:w="150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CB3D6C" w14:textId="77777777" w:rsidR="00BC1121" w:rsidRPr="000704B7" w:rsidRDefault="00BC1121" w:rsidP="00BC1121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TJEDAN</w:t>
            </w:r>
          </w:p>
        </w:tc>
      </w:tr>
      <w:tr w:rsidR="00C964D3" w:rsidRPr="000704B7" w14:paraId="05CE2AC6" w14:textId="77777777" w:rsidTr="000D4A2B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F0964" w14:textId="77777777" w:rsidR="00C964D3" w:rsidRPr="000704B7" w:rsidRDefault="00C964D3" w:rsidP="00BC11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Ponedjeljak,</w:t>
            </w:r>
          </w:p>
          <w:p w14:paraId="6CA83672" w14:textId="3E2487C8" w:rsidR="00C964D3" w:rsidRPr="00C964D3" w:rsidRDefault="00C964D3" w:rsidP="00C964D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11. ožujak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01D84C79" w14:textId="77777777" w:rsidR="00C964D3" w:rsidRPr="00C964D3" w:rsidRDefault="00C964D3" w:rsidP="00C964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7D45" w14:textId="5F6934E4" w:rsidR="00C964D3" w:rsidRPr="000704B7" w:rsidRDefault="000A3898" w:rsidP="006760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11,3</w:t>
            </w:r>
            <w:r w:rsidR="00C964D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4AC90" w14:textId="77777777" w:rsidR="00C964D3" w:rsidRPr="000704B7" w:rsidRDefault="00C964D3" w:rsidP="00BC1121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unkcija mišića u pokretu, poliartikularni mišići, art. sternoclavicularis, art. acromioclavicularis, pokreti ramena, pokreti lopatice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01C2" w14:textId="77777777" w:rsidR="00C964D3" w:rsidRPr="000704B7" w:rsidRDefault="00C964D3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231B" w14:textId="2DD3E786" w:rsidR="00C964D3" w:rsidRPr="000704B7" w:rsidRDefault="00153CCE" w:rsidP="00BC11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7C0F" w14:textId="77777777" w:rsidR="00C964D3" w:rsidRPr="000704B7" w:rsidRDefault="00C964D3" w:rsidP="00BC1121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F63B" w14:textId="753198DB" w:rsidR="00C964D3" w:rsidRPr="000704B7" w:rsidRDefault="00586159" w:rsidP="00BC11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="00C964D3"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C964D3" w:rsidRPr="000704B7" w14:paraId="2808F641" w14:textId="77777777" w:rsidTr="000D4A2B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BB2A3" w14:textId="77777777" w:rsidR="00C964D3" w:rsidRPr="000704B7" w:rsidRDefault="00C964D3" w:rsidP="0067600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06B5" w14:textId="6654604A" w:rsidR="00C964D3" w:rsidRPr="000704B7" w:rsidRDefault="000A3898" w:rsidP="006760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12,00 – 15,00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B3263" w14:textId="77777777" w:rsidR="00C964D3" w:rsidRPr="000704B7" w:rsidRDefault="00C964D3" w:rsidP="00676005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unkcija mišića u pokretu, poliartikularni mišići, art. sternoclavicularis, art. acromioclavicularis, pokreti ramena, pokreti lopatice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B144" w14:textId="77777777" w:rsidR="00C964D3" w:rsidRPr="000704B7" w:rsidRDefault="00C964D3" w:rsidP="00676005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6B7A" w14:textId="15936DB0" w:rsidR="00C964D3" w:rsidRPr="000704B7" w:rsidRDefault="00153CCE" w:rsidP="006760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DEC4" w14:textId="77777777" w:rsidR="00C964D3" w:rsidRPr="000704B7" w:rsidRDefault="00C964D3" w:rsidP="00676005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EEED" w14:textId="6D5E4A75" w:rsidR="00C964D3" w:rsidRPr="000704B7" w:rsidRDefault="00586159" w:rsidP="006760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723DE5CB" w14:textId="77777777" w:rsidTr="000D4A2B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4E2C2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Utorak,</w:t>
            </w:r>
          </w:p>
          <w:p w14:paraId="2CE6CABC" w14:textId="77777777" w:rsidR="000A3898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12. ožujak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667F4310" w14:textId="77777777" w:rsidR="000A3898" w:rsidRPr="00C964D3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A320A0" w14:textId="77777777" w:rsidR="000A3898" w:rsidRPr="00C964D3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DBF202" w14:textId="77777777" w:rsidR="000A3898" w:rsidRPr="00C964D3" w:rsidRDefault="000A3898" w:rsidP="000A38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2626" w14:textId="7A3E8359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4372D" w14:textId="77777777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Rameni zglob, pokreti ruke u ramenom zglobu, lakatni zglob, radioulnarni distalni zglob, pokreti podlaktice.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9C1B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7AB9" w14:textId="63E3A771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C68D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E3AB" w14:textId="2EB1F828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66D7DF69" w14:textId="77777777" w:rsidTr="000D4A2B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5924F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BA64" w14:textId="37ECB900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12,00 – 15,00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D5211" w14:textId="77777777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Rameni zglob, pokreti ruke u ramenom zglobu, lakatni zglob, radioulnarni distalni zglob, pokreti podlaktice.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1173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0FE4" w14:textId="7A97198A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70A0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78F3" w14:textId="530DDBBA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086B9E90" w14:textId="77777777" w:rsidTr="000D4A2B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650B9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Srijeda,</w:t>
            </w:r>
          </w:p>
          <w:p w14:paraId="7243A059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13. ožujak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59B0" w14:textId="751FD2CA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C8961" w14:textId="77777777" w:rsidR="000A3898" w:rsidRDefault="000A3898" w:rsidP="000A3898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Zglobovi šake i prstiju i pokreti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650F4346" w14:textId="076619F2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C9FF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EEE4" w14:textId="69A0BED0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5D98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75FA" w14:textId="59A2F92D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3A80D5C7" w14:textId="77777777" w:rsidTr="000D4A2B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EAA45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D621" w14:textId="05B81AEB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12,00 – 15,00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1B19E" w14:textId="77777777" w:rsidR="000A3898" w:rsidRDefault="000A3898" w:rsidP="000A3898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Zglobovi šake i prstiju i pokreti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1AD7B72B" w14:textId="72FE1527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AC02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BC31" w14:textId="65A8A2A8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7A1E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B454" w14:textId="580A8861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3D610BB4" w14:textId="77777777" w:rsidTr="000D4A2B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187DA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Četvrtak,</w:t>
            </w:r>
          </w:p>
          <w:p w14:paraId="13558FE3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14. ožujak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BB33" w14:textId="3E946DC1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37528" w14:textId="50DAAF61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Zdjelica – koštani obruč i ligamenti. Zglob kuka, pokreti u zglobu kuka.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735F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D676" w14:textId="516CBCED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2344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BC98" w14:textId="637E4EA4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7E4A5D68" w14:textId="77777777" w:rsidTr="000D4A2B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AD53A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EDEE" w14:textId="3767CAB9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12,00 – 15,00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EB7D4" w14:textId="087DC232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Zdjelica – koštani obruč i ligamenti. Zglob kuka, pokreti u zglobu kuka.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F6F0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347E" w14:textId="22E74BEC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C7C7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D677" w14:textId="1AE5F505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0E7185AF" w14:textId="77777777" w:rsidTr="000D4A2B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CDB66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petak,</w:t>
            </w:r>
          </w:p>
          <w:p w14:paraId="4F399BA4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15. ožujak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B645" w14:textId="18747AAD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17125" w14:textId="016882FA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Zglob koljena, pokreti u zglobu koljena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90D9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D10F" w14:textId="3F34C054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32F3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498D" w14:textId="219D0354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60412153" w14:textId="77777777" w:rsidTr="000D4A2B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24DC9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EF3D" w14:textId="6DF0CE98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12,00 – 15,00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CBB20" w14:textId="3059007D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Zglob koljena, pokreti u zglobu koljena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6470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DDCC" w14:textId="0D9B73CB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D565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47F4" w14:textId="43577AB0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110078" w:rsidRPr="000704B7" w14:paraId="1F1F972E" w14:textId="77777777" w:rsidTr="008135A7">
        <w:trPr>
          <w:cantSplit/>
          <w:trHeight w:val="308"/>
          <w:jc w:val="center"/>
        </w:trPr>
        <w:tc>
          <w:tcPr>
            <w:tcW w:w="150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4E40FA" w14:textId="77777777" w:rsidR="00110078" w:rsidRPr="000704B7" w:rsidRDefault="00110078" w:rsidP="00110078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TJEDAN</w:t>
            </w:r>
          </w:p>
        </w:tc>
      </w:tr>
      <w:tr w:rsidR="000A3898" w:rsidRPr="000704B7" w14:paraId="20236703" w14:textId="77777777" w:rsidTr="000D4A2B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789D1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Ponedjeljak,</w:t>
            </w:r>
          </w:p>
          <w:p w14:paraId="486EE30E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18. ožujak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588A" w14:textId="50BD2B34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FBA53" w14:textId="4197122C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G</w:t>
            </w: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ornji i donji nožni zglob, pokreti u gornjem i donjem nožnom zglobu.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C631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F695" w14:textId="1FD24FF1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6F20" w14:textId="2E407A5B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E38D" w14:textId="436ADC71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0161CAAF" w14:textId="77777777" w:rsidTr="000D4A2B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3A490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E891" w14:textId="26B032CD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12,00 – 15,00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CC6D6" w14:textId="46FB6114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G</w:t>
            </w: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ornji i donji nožni zglob, pokreti u gornjem i donjem nožnom zglobu.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C115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0517" w14:textId="6FC0C9FE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219D" w14:textId="537AB8A1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7134" w14:textId="58E0B68A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1E3D74AD" w14:textId="77777777" w:rsidTr="000D4A2B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5A8C2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Utorak,</w:t>
            </w:r>
          </w:p>
          <w:p w14:paraId="48680A32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19. ožujak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F355" w14:textId="22648B16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0B5BA" w14:textId="77777777" w:rsidR="000A3898" w:rsidRDefault="000A3898" w:rsidP="000A3898">
            <w:pPr>
              <w:jc w:val="both"/>
              <w:rPr>
                <w:rFonts w:ascii="Calibri" w:hAnsi="Calibri" w:cs="Calibri"/>
                <w:bCs/>
                <w:sz w:val="20"/>
              </w:rPr>
            </w:pPr>
            <w:r w:rsidRPr="00BC1121">
              <w:rPr>
                <w:rFonts w:ascii="Calibri" w:hAnsi="Calibri" w:cs="Calibri"/>
                <w:bCs/>
                <w:sz w:val="20"/>
              </w:rPr>
              <w:t>Uzdužni svod stopala, zglobovi prstiju i pokreti prstiju.</w:t>
            </w:r>
          </w:p>
          <w:p w14:paraId="1492F58C" w14:textId="3AE86940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Mimična muskulatura, čeljusni zglob, mišići za žvakanje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vanjski mišići oka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C463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0392" w14:textId="1864B6CD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F0AC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E143" w14:textId="6D58E389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09890EA7" w14:textId="77777777" w:rsidTr="000D4A2B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1C034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5CF0" w14:textId="4297796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12,00 – 15,00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6755A" w14:textId="77777777" w:rsidR="000A3898" w:rsidRDefault="000A3898" w:rsidP="000A3898">
            <w:pPr>
              <w:jc w:val="both"/>
              <w:rPr>
                <w:rFonts w:ascii="Calibri" w:hAnsi="Calibri" w:cs="Calibri"/>
                <w:bCs/>
                <w:sz w:val="20"/>
              </w:rPr>
            </w:pPr>
            <w:r w:rsidRPr="00BC1121">
              <w:rPr>
                <w:rFonts w:ascii="Calibri" w:hAnsi="Calibri" w:cs="Calibri"/>
                <w:bCs/>
                <w:sz w:val="20"/>
              </w:rPr>
              <w:t>Uzdužni svod stopala, zglobovi prstiju i pokreti prstiju.</w:t>
            </w:r>
          </w:p>
          <w:p w14:paraId="6D25390E" w14:textId="79A0E937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Mimična muskulatura, čeljusni zglob, mišići za žvakanje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vanjski mišići oka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AE12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B63D" w14:textId="37C59B64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29DD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5C0" w14:textId="44AC4C28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412AC66B" w14:textId="77777777" w:rsidTr="000D4A2B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30C476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Srijeda,</w:t>
            </w:r>
          </w:p>
          <w:p w14:paraId="4BEDCB2B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20. ožujak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0476" w14:textId="63D8ADDE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6CA6C" w14:textId="02E6638C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uskulatura vrata, vratna kralježni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ca i pokreti vratne kralježnice.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4F80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B92A" w14:textId="64EC1DEF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6E07" w14:textId="61426A7C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E05A" w14:textId="10980FFD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5AE43667" w14:textId="77777777" w:rsidTr="000D4A2B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ADC1A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9422" w14:textId="47AB145A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12,00 – 15,00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31DF9" w14:textId="5B8596DF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uskulatura vrata, vratna kralježni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ca i pokreti vratne kralježnice.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CD5F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A647" w14:textId="6A2EAC26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D9CB" w14:textId="1E23A5CF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1F15" w14:textId="7C320CE6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6A578029" w14:textId="77777777" w:rsidTr="000D4A2B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10182D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Četvrtak,</w:t>
            </w:r>
          </w:p>
          <w:p w14:paraId="4C7C62C5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21. ožujak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F309" w14:textId="1E5C3EE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ED4B2" w14:textId="77777777" w:rsidR="000A3898" w:rsidRDefault="000A3898" w:rsidP="000A3898">
            <w:pPr>
              <w:jc w:val="both"/>
              <w:rPr>
                <w:rFonts w:ascii="Calibri" w:hAnsi="Calibri" w:cs="Calibri"/>
                <w:bCs/>
                <w:sz w:val="20"/>
              </w:rPr>
            </w:pPr>
            <w:r w:rsidRPr="00BC1121">
              <w:rPr>
                <w:rFonts w:ascii="Calibri" w:hAnsi="Calibri" w:cs="Calibri"/>
                <w:bCs/>
                <w:sz w:val="20"/>
              </w:rPr>
              <w:t>Autohtoni mišići leđa, meka trbušna stjenka, grudna i slabinska kralježnica, pokreti kralježnice, pokreti trupa u zglobu kuka.</w:t>
            </w:r>
          </w:p>
          <w:p w14:paraId="42A98772" w14:textId="16C8D84E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FED2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B966" w14:textId="5A3EC9F0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4250" w14:textId="40905C59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E31C" w14:textId="71A3E65C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70DF94FE" w14:textId="77777777" w:rsidTr="000D4A2B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CA0AD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E962" w14:textId="3761E2E0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12,00 – 15,00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66793" w14:textId="77777777" w:rsidR="000A3898" w:rsidRDefault="000A3898" w:rsidP="000A3898">
            <w:pPr>
              <w:jc w:val="both"/>
              <w:rPr>
                <w:rFonts w:ascii="Calibri" w:hAnsi="Calibri" w:cs="Calibri"/>
                <w:bCs/>
                <w:sz w:val="20"/>
              </w:rPr>
            </w:pPr>
            <w:r w:rsidRPr="00BC1121">
              <w:rPr>
                <w:rFonts w:ascii="Calibri" w:hAnsi="Calibri" w:cs="Calibri"/>
                <w:bCs/>
                <w:sz w:val="20"/>
              </w:rPr>
              <w:t>Autohtoni mišići leđa, meka trbušna stjenka, grudna i slabinska kralježnica, pokreti kralježnice, pokreti trupa u zglobu kuka.</w:t>
            </w:r>
          </w:p>
          <w:p w14:paraId="6A623AF4" w14:textId="63D27885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8120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8457" w14:textId="6A26FDB1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BDAB" w14:textId="409C0E6A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2E92" w14:textId="4247860B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66E4DA74" w14:textId="77777777" w:rsidTr="000D4A2B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EC9A68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petak,</w:t>
            </w:r>
          </w:p>
          <w:p w14:paraId="27EC715B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22. ožujak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875A" w14:textId="65D3613D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652A0" w14:textId="54F00D87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Mehanika disanja.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902D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F633" w14:textId="38AED197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D2EE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A41D" w14:textId="6613F6ED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0C535B87" w14:textId="77777777" w:rsidTr="000D4A2B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D7FE2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08F2" w14:textId="16AE3C89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12,00 – 15,00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411E5" w14:textId="7AE81829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Mehanika disanja.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39D6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90B3" w14:textId="3B87EB68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E139" w14:textId="77777777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F20B" w14:textId="15E91737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110078" w:rsidRPr="000704B7" w14:paraId="3E182FE3" w14:textId="77777777" w:rsidTr="008135A7">
        <w:trPr>
          <w:cantSplit/>
          <w:trHeight w:val="269"/>
          <w:jc w:val="center"/>
        </w:trPr>
        <w:tc>
          <w:tcPr>
            <w:tcW w:w="150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3483C48D" w14:textId="77777777" w:rsidR="00110078" w:rsidRPr="000704B7" w:rsidRDefault="00110078" w:rsidP="00110078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TJEDAN</w:t>
            </w:r>
          </w:p>
        </w:tc>
      </w:tr>
      <w:tr w:rsidR="00110078" w:rsidRPr="000704B7" w14:paraId="2D4E2CBA" w14:textId="77777777" w:rsidTr="008135A7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1E910" w14:textId="77777777" w:rsidR="00110078" w:rsidRPr="000704B7" w:rsidRDefault="00110078" w:rsidP="001100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Ponedjeljak,</w:t>
            </w:r>
          </w:p>
          <w:p w14:paraId="1B86DD3C" w14:textId="77777777" w:rsidR="00110078" w:rsidRPr="000704B7" w:rsidRDefault="00110078" w:rsidP="001100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25. ožujak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FE21925" w14:textId="3D1BBBDD" w:rsidR="00110078" w:rsidRPr="000704B7" w:rsidRDefault="00C81DD1" w:rsidP="001100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110078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110078">
              <w:rPr>
                <w:rFonts w:ascii="Calibri" w:hAnsi="Calibri" w:cs="Calibri"/>
                <w:sz w:val="20"/>
                <w:szCs w:val="20"/>
              </w:rPr>
              <w:t>0 – 1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110078">
              <w:rPr>
                <w:rFonts w:ascii="Calibri" w:hAnsi="Calibri" w:cs="Calibri"/>
                <w:sz w:val="20"/>
                <w:szCs w:val="20"/>
              </w:rPr>
              <w:t>,</w:t>
            </w:r>
            <w:r w:rsidR="00706EB7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3FEB6BD2" w14:textId="77777777" w:rsidR="00110078" w:rsidRDefault="00110078" w:rsidP="00110078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Ležeran uspravan stav, miran uspravan stav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</w:p>
          <w:p w14:paraId="459426CA" w14:textId="77777777" w:rsidR="00110078" w:rsidRDefault="00110078" w:rsidP="00110078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 xml:space="preserve">Stav s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masom</w:t>
            </w: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 xml:space="preserve"> na jednoj nozi, a osloncem na dvije noge.</w:t>
            </w:r>
          </w:p>
          <w:p w14:paraId="2630D183" w14:textId="7576ED31" w:rsidR="00C81DD1" w:rsidRDefault="00C81DD1" w:rsidP="00110078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06EB7">
              <w:rPr>
                <w:rFonts w:ascii="Calibri" w:hAnsi="Calibri" w:cs="Calibri"/>
                <w:bCs/>
                <w:sz w:val="20"/>
                <w:szCs w:val="20"/>
              </w:rPr>
              <w:t>Podizanje na prste, stav na jednoj nozi.</w:t>
            </w:r>
          </w:p>
          <w:p w14:paraId="5FA0E281" w14:textId="77777777" w:rsidR="00110078" w:rsidRPr="000704B7" w:rsidRDefault="00110078" w:rsidP="001100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A1E67E0" w14:textId="77777777" w:rsidR="00110078" w:rsidRPr="000704B7" w:rsidRDefault="00110078" w:rsidP="0011007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Predavanja</w:t>
            </w:r>
          </w:p>
          <w:p w14:paraId="3B83BD43" w14:textId="77777777" w:rsidR="00110078" w:rsidRPr="000704B7" w:rsidRDefault="00110078" w:rsidP="001100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80098B8" w14:textId="77777777" w:rsidR="00110078" w:rsidRPr="000704B7" w:rsidRDefault="00110078" w:rsidP="0011007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 Dvorana 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9EF9B77" w14:textId="77777777" w:rsidR="00110078" w:rsidRPr="000704B7" w:rsidRDefault="00110078" w:rsidP="0011007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82C0F27" w14:textId="77777777" w:rsidR="00110078" w:rsidRPr="000704B7" w:rsidRDefault="00110078" w:rsidP="0011007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Doc. dr. sc. Hrvoje Vlahović</w:t>
            </w:r>
          </w:p>
        </w:tc>
      </w:tr>
      <w:tr w:rsidR="00110078" w:rsidRPr="000704B7" w14:paraId="447C2FEF" w14:textId="77777777" w:rsidTr="008135A7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6A214" w14:textId="77777777" w:rsidR="00110078" w:rsidRPr="000704B7" w:rsidRDefault="00110078" w:rsidP="0011007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E54B02F" w14:textId="68195D01" w:rsidR="00110078" w:rsidRPr="000704B7" w:rsidRDefault="00110078" w:rsidP="001100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06EB7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="00706EB7">
              <w:rPr>
                <w:rFonts w:ascii="Calibri" w:hAnsi="Calibri" w:cs="Calibri"/>
                <w:sz w:val="20"/>
                <w:szCs w:val="20"/>
              </w:rPr>
              <w:t>0</w:t>
            </w:r>
            <w:r w:rsidR="00C81DD1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- 1</w:t>
            </w:r>
            <w:r w:rsidR="00C81DD1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="00706EB7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31F7C986" w14:textId="77777777" w:rsidR="00110078" w:rsidRPr="000704B7" w:rsidRDefault="00110078" w:rsidP="001100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Teme 1.predavanja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9FAFA57" w14:textId="77777777" w:rsidR="00110078" w:rsidRPr="000704B7" w:rsidRDefault="00110078" w:rsidP="001100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Seminar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C629B37" w14:textId="77777777" w:rsidR="00110078" w:rsidRPr="000704B7" w:rsidRDefault="00110078" w:rsidP="0011007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 Dvorana 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DE99559" w14:textId="77777777" w:rsidR="00110078" w:rsidRPr="000704B7" w:rsidRDefault="00110078" w:rsidP="0011007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51367A7" w14:textId="77777777" w:rsidR="00110078" w:rsidRPr="000704B7" w:rsidRDefault="00110078" w:rsidP="0011007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Doc. dr. sc. Hrvoje Vlahović</w:t>
            </w:r>
          </w:p>
        </w:tc>
      </w:tr>
      <w:tr w:rsidR="000F7385" w:rsidRPr="000704B7" w14:paraId="2CD9345B" w14:textId="77777777" w:rsidTr="000D4A2B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7BB7D" w14:textId="77777777" w:rsidR="000F7385" w:rsidRPr="000704B7" w:rsidRDefault="000F7385" w:rsidP="000F738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982E" w14:textId="04A38331" w:rsidR="000F7385" w:rsidRPr="001B33E9" w:rsidRDefault="000A3898" w:rsidP="000F7385">
            <w:pPr>
              <w:rPr>
                <w:rFonts w:ascii="Calibri" w:hAnsi="Calibri" w:cs="Calibri"/>
                <w:sz w:val="20"/>
                <w:szCs w:val="20"/>
              </w:rPr>
            </w:pPr>
            <w:r w:rsidRPr="001B33E9">
              <w:rPr>
                <w:rFonts w:ascii="Calibri" w:hAnsi="Calibri" w:cs="Calibri"/>
                <w:sz w:val="20"/>
                <w:szCs w:val="20"/>
              </w:rPr>
              <w:t>1</w:t>
            </w:r>
            <w:r w:rsidR="001B33E9" w:rsidRPr="001B33E9">
              <w:rPr>
                <w:rFonts w:ascii="Calibri" w:hAnsi="Calibri" w:cs="Calibri"/>
                <w:sz w:val="20"/>
                <w:szCs w:val="20"/>
              </w:rPr>
              <w:t>5</w:t>
            </w:r>
            <w:r w:rsidRPr="001B33E9">
              <w:rPr>
                <w:rFonts w:ascii="Calibri" w:hAnsi="Calibri" w:cs="Calibri"/>
                <w:sz w:val="20"/>
                <w:szCs w:val="20"/>
              </w:rPr>
              <w:t>,</w:t>
            </w:r>
            <w:r w:rsidR="001B33E9" w:rsidRPr="001B33E9">
              <w:rPr>
                <w:rFonts w:ascii="Calibri" w:hAnsi="Calibri" w:cs="Calibri"/>
                <w:sz w:val="20"/>
                <w:szCs w:val="20"/>
              </w:rPr>
              <w:t>3</w:t>
            </w:r>
            <w:r w:rsidRPr="001B33E9">
              <w:rPr>
                <w:rFonts w:ascii="Calibri" w:hAnsi="Calibri" w:cs="Calibri"/>
                <w:sz w:val="20"/>
                <w:szCs w:val="20"/>
              </w:rPr>
              <w:t>0 – 1</w:t>
            </w:r>
            <w:r w:rsidR="001B33E9" w:rsidRPr="001B33E9">
              <w:rPr>
                <w:rFonts w:ascii="Calibri" w:hAnsi="Calibri" w:cs="Calibri"/>
                <w:sz w:val="20"/>
                <w:szCs w:val="20"/>
              </w:rPr>
              <w:t>8</w:t>
            </w:r>
            <w:r w:rsidR="000F7385" w:rsidRPr="001B33E9">
              <w:rPr>
                <w:rFonts w:ascii="Calibri" w:hAnsi="Calibri" w:cs="Calibri"/>
                <w:sz w:val="20"/>
                <w:szCs w:val="20"/>
              </w:rPr>
              <w:t>,</w:t>
            </w:r>
            <w:r w:rsidR="001B33E9" w:rsidRPr="001B33E9">
              <w:rPr>
                <w:rFonts w:ascii="Calibri" w:hAnsi="Calibri" w:cs="Calibri"/>
                <w:sz w:val="20"/>
                <w:szCs w:val="20"/>
              </w:rPr>
              <w:t>3</w:t>
            </w:r>
            <w:r w:rsidR="000F7385" w:rsidRPr="001B33E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C89E9" w14:textId="360E98EB" w:rsidR="000F7385" w:rsidRPr="001B33E9" w:rsidRDefault="000F7385" w:rsidP="000F7385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1B33E9">
              <w:rPr>
                <w:rFonts w:ascii="Calibri" w:hAnsi="Calibri" w:cs="Calibri"/>
                <w:sz w:val="20"/>
                <w:szCs w:val="20"/>
                <w:lang w:val="hr-BA"/>
              </w:rPr>
              <w:t>PONAVLJANJE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90AD" w14:textId="3A0F98B5" w:rsidR="000F7385" w:rsidRPr="000704B7" w:rsidRDefault="000F7385" w:rsidP="000F7385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1F4E" w14:textId="167A4ED6" w:rsidR="000F7385" w:rsidRPr="000704B7" w:rsidRDefault="00153CCE" w:rsidP="000F73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C0BE" w14:textId="161AAAB0" w:rsidR="000F7385" w:rsidRPr="000704B7" w:rsidRDefault="000F7385" w:rsidP="000F7385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DE7D" w14:textId="0315F84E" w:rsidR="000F7385" w:rsidRPr="000704B7" w:rsidRDefault="00586159" w:rsidP="000F73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706EB7" w:rsidRPr="000704B7" w14:paraId="39071124" w14:textId="77777777" w:rsidTr="008135A7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8ADFA0" w14:textId="77777777" w:rsidR="00706EB7" w:rsidRPr="000704B7" w:rsidRDefault="00706EB7" w:rsidP="00706E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Utorak,</w:t>
            </w:r>
          </w:p>
          <w:p w14:paraId="53B1FAB4" w14:textId="77777777" w:rsidR="00706EB7" w:rsidRPr="000704B7" w:rsidRDefault="00706EB7" w:rsidP="00706E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26. ožujak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DEBB5B6" w14:textId="6549722E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37C6CFD4" w14:textId="77777777" w:rsidR="00706EB7" w:rsidRDefault="00706EB7" w:rsidP="00706EB7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</w:t>
            </w: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jedeći stav i podizanje, čučanj i podizanje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611FD7D9" w14:textId="77777777" w:rsidR="00706EB7" w:rsidRDefault="00706EB7" w:rsidP="00706EB7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06EB7">
              <w:rPr>
                <w:rFonts w:ascii="Calibri" w:hAnsi="Calibri" w:cs="Calibri"/>
                <w:bCs/>
                <w:sz w:val="20"/>
                <w:szCs w:val="20"/>
              </w:rPr>
              <w:t>Ležeći stav – podizanje u sjedeći stav, podizanje nogu od podloge.</w:t>
            </w:r>
          </w:p>
          <w:p w14:paraId="06A6FDA8" w14:textId="4E4CDAE9" w:rsidR="00706EB7" w:rsidRPr="000704B7" w:rsidRDefault="00706EB7" w:rsidP="00706E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F5DD74B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Predavanja</w:t>
            </w:r>
          </w:p>
          <w:p w14:paraId="5E193A1A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8D6D9D4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 Dvorana 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56F6073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CD3EBBB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Doc. dr. sc. Hrvoje Vlahović</w:t>
            </w:r>
          </w:p>
        </w:tc>
      </w:tr>
      <w:tr w:rsidR="00706EB7" w:rsidRPr="000704B7" w14:paraId="4067A412" w14:textId="77777777" w:rsidTr="008135A7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9725C" w14:textId="77777777" w:rsidR="00706EB7" w:rsidRPr="000704B7" w:rsidRDefault="00706EB7" w:rsidP="00706E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4151CEC" w14:textId="31BD4833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12,00 - 14,30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90359FB" w14:textId="77777777" w:rsidR="00706EB7" w:rsidRPr="000704B7" w:rsidRDefault="00706EB7" w:rsidP="00706E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Teme 2.predavanja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09FE0A1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Seminar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079504A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 Dvorana 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909EB85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C9D0F7A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Doc. dr. sc. Hrvoje Vlahović</w:t>
            </w:r>
          </w:p>
        </w:tc>
      </w:tr>
      <w:tr w:rsidR="001B33E9" w:rsidRPr="000704B7" w14:paraId="76E602FC" w14:textId="77777777" w:rsidTr="000D4A2B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E1DD4" w14:textId="77777777" w:rsidR="001B33E9" w:rsidRPr="000704B7" w:rsidRDefault="001B33E9" w:rsidP="001B33E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3F4F" w14:textId="0A85677A" w:rsidR="001B33E9" w:rsidRPr="001B33E9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 w:rsidRPr="001B33E9">
              <w:rPr>
                <w:rFonts w:ascii="Calibri" w:hAnsi="Calibri" w:cs="Calibri"/>
                <w:sz w:val="20"/>
                <w:szCs w:val="20"/>
              </w:rPr>
              <w:t>15,30 – 18,30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FFE9A" w14:textId="12A98780" w:rsidR="001B33E9" w:rsidRPr="001B33E9" w:rsidRDefault="001B33E9" w:rsidP="001B33E9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1B33E9">
              <w:rPr>
                <w:rFonts w:ascii="Calibri" w:hAnsi="Calibri" w:cs="Calibri"/>
                <w:sz w:val="20"/>
                <w:szCs w:val="20"/>
                <w:lang w:val="hr-BA"/>
              </w:rPr>
              <w:t>PONAVLJANJE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2A7F" w14:textId="3D937AB8" w:rsidR="001B33E9" w:rsidRPr="000704B7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07BA" w14:textId="3A675DFA" w:rsidR="001B33E9" w:rsidRPr="000704B7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503F" w14:textId="02045B3C" w:rsidR="001B33E9" w:rsidRPr="000704B7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6D76" w14:textId="5B96F214" w:rsidR="001B33E9" w:rsidRPr="000704B7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706EB7" w:rsidRPr="000704B7" w14:paraId="14778FE4" w14:textId="77777777" w:rsidTr="008135A7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3E46C" w14:textId="77777777" w:rsidR="00706EB7" w:rsidRPr="000704B7" w:rsidRDefault="00706EB7" w:rsidP="00706E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Srijeda,</w:t>
            </w:r>
          </w:p>
          <w:p w14:paraId="5ABEFDE4" w14:textId="77777777" w:rsidR="00706EB7" w:rsidRPr="000704B7" w:rsidRDefault="00706EB7" w:rsidP="00706E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27. ožujak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C1EFB01" w14:textId="385A6E0D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7B9033C5" w14:textId="7BE10D02" w:rsidR="00706EB7" w:rsidRPr="00706EB7" w:rsidRDefault="00706EB7" w:rsidP="00706EB7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06EB7">
              <w:rPr>
                <w:rFonts w:ascii="Calibri" w:hAnsi="Calibri" w:cs="Calibri"/>
                <w:bCs/>
                <w:sz w:val="20"/>
                <w:szCs w:val="20"/>
              </w:rPr>
              <w:t>Hod po ravnom, hod po neravnom terenu.</w:t>
            </w:r>
          </w:p>
          <w:p w14:paraId="73495923" w14:textId="4D74FB56" w:rsidR="00706EB7" w:rsidRPr="00706EB7" w:rsidRDefault="00706EB7" w:rsidP="00706EB7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06EB7">
              <w:rPr>
                <w:rFonts w:ascii="Calibri" w:hAnsi="Calibri" w:cs="Calibri"/>
                <w:bCs/>
                <w:sz w:val="20"/>
              </w:rPr>
              <w:t>Hod uz stepenice i niz stepenice, hod uzbrdo i nizbrdo, trčanje.</w:t>
            </w:r>
          </w:p>
          <w:p w14:paraId="661F07AC" w14:textId="77777777" w:rsidR="00706EB7" w:rsidRPr="000704B7" w:rsidRDefault="00706EB7" w:rsidP="00706E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F763C1B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Predavanja</w:t>
            </w:r>
          </w:p>
          <w:p w14:paraId="05ECC3DC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7227F8C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 Dvorana 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18419A4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3D8851E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Doc. dr. sc. Hrvoje Vlahović</w:t>
            </w:r>
          </w:p>
        </w:tc>
      </w:tr>
      <w:tr w:rsidR="00706EB7" w:rsidRPr="000704B7" w14:paraId="5BAB0346" w14:textId="77777777" w:rsidTr="008135A7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7D5F3" w14:textId="77777777" w:rsidR="00706EB7" w:rsidRPr="000704B7" w:rsidRDefault="00706EB7" w:rsidP="00706E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837A6FD" w14:textId="374E50FC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12,00 - 14,30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A0E1E57" w14:textId="77777777" w:rsidR="00706EB7" w:rsidRPr="000704B7" w:rsidRDefault="00706EB7" w:rsidP="00706E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Teme 3.predavanja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AAEAEC5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Seminar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A739A1F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 Dvorana 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FECA04E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3CEB2B7" w14:textId="77777777" w:rsidR="00706EB7" w:rsidRPr="000704B7" w:rsidRDefault="00706EB7" w:rsidP="00706EB7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Doc. dr. sc. Hrvoje Vlahović</w:t>
            </w:r>
          </w:p>
        </w:tc>
      </w:tr>
      <w:tr w:rsidR="00DA5B24" w:rsidRPr="00161BB6" w14:paraId="67A4A7A0" w14:textId="77777777" w:rsidTr="00DA5B24">
        <w:trPr>
          <w:cantSplit/>
          <w:trHeight w:val="673"/>
          <w:jc w:val="center"/>
        </w:trPr>
        <w:tc>
          <w:tcPr>
            <w:tcW w:w="150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FF1A67" w14:textId="5CE01DF4" w:rsidR="00DA5B24" w:rsidRPr="00DA5B24" w:rsidRDefault="00DA5B24" w:rsidP="00DA5B24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TJEDAN</w:t>
            </w:r>
          </w:p>
        </w:tc>
      </w:tr>
      <w:tr w:rsidR="008824D6" w:rsidRPr="00161BB6" w14:paraId="0027FCD3" w14:textId="77777777" w:rsidTr="00DA5B24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2D823" w14:textId="77777777" w:rsidR="008824D6" w:rsidRPr="000704B7" w:rsidRDefault="008824D6" w:rsidP="008824D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Utorak,</w:t>
            </w:r>
          </w:p>
          <w:p w14:paraId="3531C9F4" w14:textId="2FCA75BB" w:rsidR="008824D6" w:rsidRPr="00161BB6" w:rsidRDefault="008824D6" w:rsidP="008824D6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 travanj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64D7" w14:textId="55C50614" w:rsidR="008824D6" w:rsidRPr="00161BB6" w:rsidRDefault="008824D6" w:rsidP="008824D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81E3B" w14:textId="77777777" w:rsidR="008824D6" w:rsidRPr="001B33E9" w:rsidRDefault="008824D6" w:rsidP="008824D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B33E9">
              <w:rPr>
                <w:rFonts w:ascii="Calibri" w:hAnsi="Calibri" w:cs="Calibri"/>
                <w:bCs/>
                <w:sz w:val="20"/>
                <w:szCs w:val="20"/>
              </w:rPr>
              <w:t xml:space="preserve">Ležeran uspravan stav, miran uspravan stav. </w:t>
            </w:r>
          </w:p>
          <w:p w14:paraId="4CB265B8" w14:textId="05092F82" w:rsidR="008824D6" w:rsidRPr="001B33E9" w:rsidRDefault="008824D6" w:rsidP="008824D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B33E9">
              <w:rPr>
                <w:rFonts w:ascii="Calibri" w:hAnsi="Calibri" w:cs="Calibri"/>
                <w:bCs/>
                <w:sz w:val="20"/>
                <w:szCs w:val="20"/>
              </w:rPr>
              <w:t>Stav s masom na jednoj nozi, a osloncem na dvije noge.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0436" w14:textId="284BD4BA" w:rsidR="008824D6" w:rsidRPr="00161BB6" w:rsidRDefault="008824D6" w:rsidP="008824D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58DF" w14:textId="002CBBEA" w:rsidR="008824D6" w:rsidRPr="00161BB6" w:rsidRDefault="008824D6" w:rsidP="008824D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20E7" w14:textId="6EF8CDCA" w:rsidR="008824D6" w:rsidRPr="00161BB6" w:rsidRDefault="008824D6" w:rsidP="008824D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Skupina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191C" w14:textId="41A28381" w:rsidR="008824D6" w:rsidRPr="00161BB6" w:rsidRDefault="008824D6" w:rsidP="008824D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v. asist. Dragana Rašić</w:t>
            </w:r>
          </w:p>
        </w:tc>
      </w:tr>
      <w:tr w:rsidR="008824D6" w:rsidRPr="00161BB6" w14:paraId="7F28521C" w14:textId="77777777" w:rsidTr="00DA5B24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AE03B" w14:textId="77777777" w:rsidR="008824D6" w:rsidRPr="00161BB6" w:rsidRDefault="008824D6" w:rsidP="008824D6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E60B" w14:textId="0FC118A6" w:rsidR="008824D6" w:rsidRPr="00161BB6" w:rsidRDefault="008824D6" w:rsidP="008824D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12,00 – 15,00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EAFD5" w14:textId="77777777" w:rsidR="008824D6" w:rsidRPr="001B33E9" w:rsidRDefault="008824D6" w:rsidP="008824D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B33E9">
              <w:rPr>
                <w:rFonts w:ascii="Calibri" w:hAnsi="Calibri" w:cs="Calibri"/>
                <w:bCs/>
                <w:sz w:val="20"/>
                <w:szCs w:val="20"/>
              </w:rPr>
              <w:t xml:space="preserve">Ležeran uspravan stav, miran uspravan stav. </w:t>
            </w:r>
          </w:p>
          <w:p w14:paraId="513DF517" w14:textId="071C6868" w:rsidR="008824D6" w:rsidRPr="001B33E9" w:rsidRDefault="008824D6" w:rsidP="008824D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33E9">
              <w:rPr>
                <w:rFonts w:ascii="Calibri" w:hAnsi="Calibri" w:cs="Calibri"/>
                <w:bCs/>
                <w:sz w:val="20"/>
                <w:szCs w:val="20"/>
              </w:rPr>
              <w:t>Stav s masom na jednoj nozi, a osloncem na dvije noge.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4F24" w14:textId="55109C17" w:rsidR="008824D6" w:rsidRPr="00161BB6" w:rsidRDefault="008824D6" w:rsidP="008824D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057A" w14:textId="7940FB7D" w:rsidR="008824D6" w:rsidRPr="00161BB6" w:rsidRDefault="008824D6" w:rsidP="008824D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D44B" w14:textId="4CFCE225" w:rsidR="008824D6" w:rsidRPr="00161BB6" w:rsidRDefault="008824D6" w:rsidP="008824D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Skupina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F2D9" w14:textId="1C7C8979" w:rsidR="008824D6" w:rsidRPr="00161BB6" w:rsidRDefault="008824D6" w:rsidP="008824D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v. asist. Dragana Rašić</w:t>
            </w:r>
          </w:p>
        </w:tc>
      </w:tr>
      <w:tr w:rsidR="008824D6" w:rsidRPr="00161BB6" w14:paraId="051D536C" w14:textId="77777777" w:rsidTr="00DA5B24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8E7FF5" w14:textId="77777777" w:rsidR="008824D6" w:rsidRPr="000704B7" w:rsidRDefault="008824D6" w:rsidP="008824D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Srijeda</w:t>
            </w:r>
          </w:p>
          <w:p w14:paraId="72C8D27F" w14:textId="0ECFCED2" w:rsidR="008824D6" w:rsidRPr="00161BB6" w:rsidRDefault="008824D6" w:rsidP="008824D6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 travanj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5976" w14:textId="2B5BE358" w:rsidR="008824D6" w:rsidRPr="00DA5B24" w:rsidRDefault="008824D6" w:rsidP="008824D6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764D7" w14:textId="77777777" w:rsidR="008824D6" w:rsidRDefault="008824D6" w:rsidP="008824D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DA5B24">
              <w:rPr>
                <w:rFonts w:ascii="Calibri" w:hAnsi="Calibri" w:cs="Calibri"/>
                <w:bCs/>
                <w:sz w:val="20"/>
                <w:szCs w:val="20"/>
              </w:rPr>
              <w:t>Podizanje na prste, stav na jednoj nozi.</w:t>
            </w:r>
          </w:p>
          <w:p w14:paraId="48B4B924" w14:textId="34FD7B7E" w:rsidR="008824D6" w:rsidRPr="00DA5B24" w:rsidRDefault="008824D6" w:rsidP="008824D6">
            <w:pPr>
              <w:jc w:val="both"/>
              <w:rPr>
                <w:rFonts w:ascii="Calibri" w:hAnsi="Calibri" w:cs="Calibri"/>
                <w:strike/>
                <w:sz w:val="20"/>
                <w:szCs w:val="20"/>
              </w:rPr>
            </w:pPr>
            <w:r w:rsidRPr="00DA5B24">
              <w:rPr>
                <w:rFonts w:ascii="Calibri" w:hAnsi="Calibri" w:cs="Calibri"/>
                <w:bCs/>
                <w:sz w:val="20"/>
                <w:szCs w:val="20"/>
              </w:rPr>
              <w:t>Sjedeći stav i podizanje, čučanj i podizanje.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6658" w14:textId="6A396F84" w:rsidR="008824D6" w:rsidRPr="00DA5B24" w:rsidRDefault="008824D6" w:rsidP="008824D6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152F" w14:textId="387801C1" w:rsidR="008824D6" w:rsidRPr="00DA5B24" w:rsidRDefault="008824D6" w:rsidP="008824D6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9666" w14:textId="3A65D067" w:rsidR="008824D6" w:rsidRPr="00DA5B24" w:rsidRDefault="008824D6" w:rsidP="008824D6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Skupina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974E" w14:textId="5BC82E58" w:rsidR="008824D6" w:rsidRPr="00DA5B24" w:rsidRDefault="008824D6" w:rsidP="008824D6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v. asist. Dragana Rašić</w:t>
            </w:r>
          </w:p>
        </w:tc>
      </w:tr>
      <w:tr w:rsidR="008824D6" w:rsidRPr="00161BB6" w14:paraId="64A0E82F" w14:textId="77777777" w:rsidTr="000D4A2B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A772E" w14:textId="77777777" w:rsidR="008824D6" w:rsidRPr="00161BB6" w:rsidRDefault="008824D6" w:rsidP="008824D6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F25B" w14:textId="0E1289A0" w:rsidR="008824D6" w:rsidRPr="00DA5B24" w:rsidRDefault="008824D6" w:rsidP="008824D6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12,00 – 15,00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2B8ED" w14:textId="77777777" w:rsidR="008824D6" w:rsidRDefault="008824D6" w:rsidP="008824D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DA5B24">
              <w:rPr>
                <w:rFonts w:ascii="Calibri" w:hAnsi="Calibri" w:cs="Calibri"/>
                <w:bCs/>
                <w:sz w:val="20"/>
                <w:szCs w:val="20"/>
              </w:rPr>
              <w:t>Podizanje na prste, stav na jednoj nozi.</w:t>
            </w:r>
          </w:p>
          <w:p w14:paraId="2B807450" w14:textId="614251A3" w:rsidR="008824D6" w:rsidRPr="00DA5B24" w:rsidRDefault="008824D6" w:rsidP="008824D6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DA5B24">
              <w:rPr>
                <w:rFonts w:ascii="Calibri" w:hAnsi="Calibri" w:cs="Calibri"/>
                <w:bCs/>
                <w:sz w:val="20"/>
                <w:szCs w:val="20"/>
              </w:rPr>
              <w:t>Sjedeći stav i podizanje, čučanj i podizanje.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E013" w14:textId="4D771AB1" w:rsidR="008824D6" w:rsidRPr="00DA5B24" w:rsidRDefault="008824D6" w:rsidP="008824D6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2FE4" w14:textId="767B0A93" w:rsidR="008824D6" w:rsidRPr="00DA5B24" w:rsidRDefault="008824D6" w:rsidP="008824D6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0263" w14:textId="7DCA66B5" w:rsidR="008824D6" w:rsidRPr="00DA5B24" w:rsidRDefault="008824D6" w:rsidP="008824D6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Skupina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7185" w14:textId="36271DE4" w:rsidR="008824D6" w:rsidRPr="00DA5B24" w:rsidRDefault="008824D6" w:rsidP="008824D6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v. asist. Dragana Rašić</w:t>
            </w:r>
          </w:p>
        </w:tc>
      </w:tr>
      <w:tr w:rsidR="00161BB6" w:rsidRPr="00161BB6" w14:paraId="4D54C487" w14:textId="77777777" w:rsidTr="000D4A2B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701AA" w14:textId="77777777" w:rsidR="00706EB7" w:rsidRDefault="00706EB7" w:rsidP="00706E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Četvrtak</w:t>
            </w:r>
          </w:p>
          <w:p w14:paraId="3A32D1F8" w14:textId="4D0792DA" w:rsidR="000A3898" w:rsidRPr="00161BB6" w:rsidRDefault="00706EB7" w:rsidP="00706EB7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4. travanj 2024</w:t>
            </w:r>
            <w:r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F355" w14:textId="29A5EE2B" w:rsidR="000A3898" w:rsidRPr="00DA5B24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CCE5C" w14:textId="7C748B28" w:rsidR="000A3898" w:rsidRPr="00DA5B24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DA5B24">
              <w:rPr>
                <w:rFonts w:ascii="Calibri" w:hAnsi="Calibri" w:cs="Calibri"/>
                <w:bCs/>
                <w:sz w:val="20"/>
                <w:szCs w:val="20"/>
              </w:rPr>
              <w:t>Ležeći stav – podizanje u sjedeći stav, podizanje nogu od podloge.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6808" w14:textId="370667F3" w:rsidR="000A3898" w:rsidRPr="00DA5B24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AEC1" w14:textId="2EE7769A" w:rsidR="000A3898" w:rsidRPr="00DA5B24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16A0" w14:textId="59FBBE6F" w:rsidR="000A3898" w:rsidRPr="00DA5B24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Skupina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E346" w14:textId="50C1D6ED" w:rsidR="000A3898" w:rsidRPr="00DA5B24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v. asist. Dragana Rašić</w:t>
            </w:r>
          </w:p>
        </w:tc>
      </w:tr>
      <w:tr w:rsidR="00161BB6" w:rsidRPr="00161BB6" w14:paraId="503B041A" w14:textId="77777777" w:rsidTr="000D4A2B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4F8D" w14:textId="77777777" w:rsidR="000A3898" w:rsidRPr="00161BB6" w:rsidRDefault="000A3898" w:rsidP="000A3898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AC43" w14:textId="1371A6DB" w:rsidR="000A3898" w:rsidRPr="00DA5B24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12,00 – 15,00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97097" w14:textId="04888C1E" w:rsidR="000A3898" w:rsidRPr="00DA5B24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DA5B24">
              <w:rPr>
                <w:rFonts w:ascii="Calibri" w:hAnsi="Calibri" w:cs="Calibri"/>
                <w:bCs/>
                <w:sz w:val="20"/>
                <w:szCs w:val="20"/>
              </w:rPr>
              <w:t>Ležeći stav – podizanje u sjedeći stav, podizanje nogu od podloge.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1A0F" w14:textId="50EDC3D2" w:rsidR="000A3898" w:rsidRPr="00DA5B24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9D0C" w14:textId="0A7C6400" w:rsidR="000A3898" w:rsidRPr="00DA5B24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A8E8" w14:textId="7E615B03" w:rsidR="000A3898" w:rsidRPr="00DA5B24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Skupina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940F" w14:textId="59EFF321" w:rsidR="000A3898" w:rsidRPr="00DA5B24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DA5B24">
              <w:rPr>
                <w:rFonts w:ascii="Calibri" w:hAnsi="Calibri" w:cs="Calibri"/>
                <w:sz w:val="20"/>
                <w:szCs w:val="20"/>
              </w:rPr>
              <w:t>v. asist. Dragana Rašić</w:t>
            </w:r>
          </w:p>
        </w:tc>
      </w:tr>
      <w:tr w:rsidR="000A3898" w:rsidRPr="000704B7" w14:paraId="674EC9BE" w14:textId="77777777" w:rsidTr="000D4A2B">
        <w:trPr>
          <w:cantSplit/>
          <w:trHeight w:val="673"/>
          <w:jc w:val="center"/>
        </w:trPr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AD3226" w14:textId="67631746" w:rsidR="000A3898" w:rsidRPr="000704B7" w:rsidRDefault="00DA5B24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Petak</w:t>
            </w:r>
          </w:p>
          <w:p w14:paraId="7E69A142" w14:textId="67AE2DF3" w:rsidR="000A3898" w:rsidRPr="000704B7" w:rsidRDefault="00DA5B24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0A3898">
              <w:rPr>
                <w:rFonts w:ascii="Calibri" w:hAnsi="Calibri" w:cs="Calibri"/>
                <w:b/>
                <w:sz w:val="20"/>
                <w:szCs w:val="20"/>
              </w:rPr>
              <w:t>. travanj 2024</w:t>
            </w:r>
            <w:r w:rsidR="000A3898" w:rsidRPr="000704B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6FCA" w14:textId="7B90D39E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97A51" w14:textId="19171F47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Hod po ravnom, hod po neravnom terenu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3869" w14:textId="52437B2F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FCD2" w14:textId="7DF51A31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D49C" w14:textId="29C59280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5A17" w14:textId="285540E0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0A3898" w:rsidRPr="000704B7" w14:paraId="5C907763" w14:textId="77777777" w:rsidTr="000D4A2B">
        <w:trPr>
          <w:cantSplit/>
          <w:trHeight w:val="673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E705D" w14:textId="77777777" w:rsidR="000A3898" w:rsidRPr="000704B7" w:rsidRDefault="000A3898" w:rsidP="000A389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80AA" w14:textId="48115923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12,00 – 15,00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9F4A3" w14:textId="4BBDDF28" w:rsidR="000A3898" w:rsidRPr="000704B7" w:rsidRDefault="000A3898" w:rsidP="000A3898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BC1121">
              <w:rPr>
                <w:rFonts w:ascii="Calibri" w:hAnsi="Calibri" w:cs="Calibri"/>
                <w:bCs/>
                <w:sz w:val="20"/>
                <w:szCs w:val="20"/>
              </w:rPr>
              <w:t>Hod po ravnom, hod po neravnom terenu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0D39" w14:textId="4219CFF0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0ECA" w14:textId="32DA2014" w:rsidR="000A3898" w:rsidRPr="000704B7" w:rsidRDefault="00153CCE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0F02" w14:textId="7817CA63" w:rsidR="000A3898" w:rsidRPr="000704B7" w:rsidRDefault="000A3898" w:rsidP="000A3898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9F57" w14:textId="377F4B9F" w:rsidR="000A3898" w:rsidRPr="000704B7" w:rsidRDefault="00586159" w:rsidP="000A38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1B33E9" w:rsidRPr="000704B7" w14:paraId="673CA171" w14:textId="77777777" w:rsidTr="001B33E9">
        <w:trPr>
          <w:cantSplit/>
          <w:trHeight w:val="673"/>
          <w:jc w:val="center"/>
        </w:trPr>
        <w:tc>
          <w:tcPr>
            <w:tcW w:w="150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715E55" w14:textId="1FC45827" w:rsidR="001B33E9" w:rsidRPr="001B33E9" w:rsidRDefault="001B33E9" w:rsidP="001B33E9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TJEDAN</w:t>
            </w:r>
          </w:p>
        </w:tc>
      </w:tr>
      <w:tr w:rsidR="001B33E9" w:rsidRPr="000704B7" w14:paraId="753EE529" w14:textId="77777777" w:rsidTr="000D4A2B">
        <w:trPr>
          <w:cantSplit/>
          <w:trHeight w:val="673"/>
          <w:jc w:val="center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2AC7AFDC" w14:textId="4495B2E6" w:rsidR="001B33E9" w:rsidRPr="001B33E9" w:rsidRDefault="001B33E9" w:rsidP="001B33E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3E9">
              <w:rPr>
                <w:rFonts w:ascii="Calibri" w:hAnsi="Calibri" w:cs="Calibri"/>
                <w:b/>
                <w:sz w:val="20"/>
                <w:szCs w:val="20"/>
              </w:rPr>
              <w:t>Ponedjeljak</w:t>
            </w:r>
          </w:p>
          <w:p w14:paraId="49B24D9C" w14:textId="2BB2B578" w:rsidR="001B33E9" w:rsidRPr="001B33E9" w:rsidRDefault="001B33E9" w:rsidP="001B33E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3E9">
              <w:rPr>
                <w:rFonts w:ascii="Calibri" w:hAnsi="Calibri" w:cs="Calibri"/>
                <w:b/>
                <w:sz w:val="20"/>
                <w:szCs w:val="20"/>
              </w:rPr>
              <w:t>8. travanj 2024.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2679" w14:textId="59398725" w:rsidR="001B33E9" w:rsidRPr="000704B7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8D0C4" w14:textId="24A49C5D" w:rsidR="001B33E9" w:rsidRPr="000704B7" w:rsidRDefault="001B33E9" w:rsidP="001B33E9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BC1121">
              <w:rPr>
                <w:rFonts w:ascii="Calibri" w:hAnsi="Calibri" w:cs="Calibri"/>
                <w:bCs/>
                <w:sz w:val="20"/>
              </w:rPr>
              <w:t>Hod uz stepenice i niz stepenice, hod uzbrdo i nizbrdo, trčanje.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BCC1" w14:textId="5A0F5302" w:rsidR="001B33E9" w:rsidRPr="000704B7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11E0" w14:textId="18F0488C" w:rsidR="001B33E9" w:rsidRPr="000704B7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AF71" w14:textId="08848897" w:rsidR="001B33E9" w:rsidRPr="000704B7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A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5F8F" w14:textId="2B86CA0C" w:rsidR="001B33E9" w:rsidRPr="000704B7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1B33E9" w:rsidRPr="000704B7" w14:paraId="7C555AFA" w14:textId="77777777" w:rsidTr="000D4A2B">
        <w:trPr>
          <w:cantSplit/>
          <w:trHeight w:val="673"/>
          <w:jc w:val="center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0F48E87B" w14:textId="46413ACF" w:rsidR="001B33E9" w:rsidRPr="001B33E9" w:rsidRDefault="001B33E9" w:rsidP="001B33E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3E9">
              <w:rPr>
                <w:rFonts w:ascii="Calibri" w:hAnsi="Calibri" w:cs="Calibri"/>
                <w:b/>
                <w:sz w:val="20"/>
                <w:szCs w:val="20"/>
              </w:rPr>
              <w:t xml:space="preserve">Utorak </w:t>
            </w:r>
          </w:p>
          <w:p w14:paraId="7B0B5E9E" w14:textId="15F5693A" w:rsidR="001B33E9" w:rsidRPr="001B33E9" w:rsidRDefault="001B33E9" w:rsidP="001B33E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3E9">
              <w:rPr>
                <w:rFonts w:ascii="Calibri" w:hAnsi="Calibri" w:cs="Calibri"/>
                <w:b/>
                <w:sz w:val="20"/>
                <w:szCs w:val="20"/>
              </w:rPr>
              <w:t>9. travanj 2024.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CC7B" w14:textId="21FE9D2C" w:rsidR="001B33E9" w:rsidRPr="001B33E9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 w:rsidRPr="001B33E9"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678E8" w14:textId="02409B5C" w:rsidR="001B33E9" w:rsidRPr="005E2289" w:rsidRDefault="001B33E9" w:rsidP="001B33E9">
            <w:pPr>
              <w:jc w:val="both"/>
              <w:rPr>
                <w:rFonts w:ascii="Calibri" w:hAnsi="Calibri" w:cs="Calibri"/>
                <w:color w:val="ED0000"/>
                <w:sz w:val="20"/>
                <w:szCs w:val="20"/>
                <w:lang w:val="hr-BA"/>
              </w:rPr>
            </w:pPr>
            <w:r w:rsidRPr="00BC1121">
              <w:rPr>
                <w:rFonts w:ascii="Calibri" w:hAnsi="Calibri" w:cs="Calibri"/>
                <w:bCs/>
                <w:sz w:val="20"/>
              </w:rPr>
              <w:t>Hod uz stepenice i niz stepenice, hod uzbrdo i nizbrdo, trčanje.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1741" w14:textId="7C37210E" w:rsidR="001B33E9" w:rsidRPr="005E2289" w:rsidRDefault="001B33E9" w:rsidP="001B33E9">
            <w:pPr>
              <w:rPr>
                <w:rFonts w:ascii="Calibri" w:hAnsi="Calibri" w:cs="Calibri"/>
                <w:color w:val="ED0000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CA37" w14:textId="0828DC9A" w:rsidR="001B33E9" w:rsidRPr="005E2289" w:rsidRDefault="001B33E9" w:rsidP="001B33E9">
            <w:pPr>
              <w:rPr>
                <w:rFonts w:ascii="Calibri" w:hAnsi="Calibri" w:cs="Calibri"/>
                <w:color w:val="ED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8343" w14:textId="7AC88331" w:rsidR="001B33E9" w:rsidRPr="005E2289" w:rsidRDefault="001B33E9" w:rsidP="001B33E9">
            <w:pPr>
              <w:rPr>
                <w:rFonts w:ascii="Calibri" w:hAnsi="Calibri" w:cs="Calibri"/>
                <w:color w:val="ED0000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6EAB" w14:textId="21AA0214" w:rsidR="001B33E9" w:rsidRPr="005E2289" w:rsidRDefault="001B33E9" w:rsidP="001B33E9">
            <w:pPr>
              <w:rPr>
                <w:rFonts w:ascii="Calibri" w:hAnsi="Calibri" w:cs="Calibri"/>
                <w:color w:val="ED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1B33E9" w:rsidRPr="000704B7" w14:paraId="7420DA28" w14:textId="77777777" w:rsidTr="000D4A2B">
        <w:trPr>
          <w:cantSplit/>
          <w:trHeight w:val="673"/>
          <w:jc w:val="center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3D1EA452" w14:textId="77777777" w:rsidR="001B33E9" w:rsidRDefault="001B33E9" w:rsidP="001B33E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Srijeda</w:t>
            </w:r>
          </w:p>
          <w:p w14:paraId="5F5689BE" w14:textId="5EB6F0B9" w:rsidR="001B33E9" w:rsidRDefault="001B33E9" w:rsidP="001B33E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10.travanj 2024.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2DD2" w14:textId="3265BF5B" w:rsidR="001B33E9" w:rsidRPr="001B33E9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 w:rsidRPr="001B33E9"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D8511" w14:textId="365AEE62" w:rsidR="001B33E9" w:rsidRDefault="001B33E9" w:rsidP="001B33E9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PONAVLJANJE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A45B" w14:textId="6A5EB16E" w:rsidR="001B33E9" w:rsidRPr="000704B7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2653" w14:textId="4D9F4B50" w:rsidR="001B33E9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343D" w14:textId="3A6324B8" w:rsidR="001B33E9" w:rsidRPr="000704B7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>Skupina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EC30" w14:textId="759E66D3" w:rsidR="001B33E9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  <w:tr w:rsidR="001B33E9" w:rsidRPr="000704B7" w14:paraId="767345CD" w14:textId="77777777" w:rsidTr="000D4A2B">
        <w:trPr>
          <w:cantSplit/>
          <w:trHeight w:val="673"/>
          <w:jc w:val="center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5DEA9454" w14:textId="7FCE9CEC" w:rsidR="001B33E9" w:rsidRDefault="001B33E9" w:rsidP="001B33E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Četvrtak</w:t>
            </w:r>
          </w:p>
          <w:p w14:paraId="6AEB869A" w14:textId="22019FBA" w:rsidR="001B33E9" w:rsidRDefault="001B33E9" w:rsidP="001B33E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11.travanj 2024.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B51C" w14:textId="79E292A7" w:rsidR="001B33E9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11,30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BD40E" w14:textId="7BF97C88" w:rsidR="001B33E9" w:rsidRDefault="001B33E9" w:rsidP="001B33E9">
            <w:pPr>
              <w:jc w:val="both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PONAVLJANJE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F19B" w14:textId="72EB4FF1" w:rsidR="001B33E9" w:rsidRPr="000704B7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9CF3" w14:textId="27DF966A" w:rsidR="001B33E9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Kabinet za fizioterapiju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07B7" w14:textId="0297DBB0" w:rsidR="001B33E9" w:rsidRPr="000704B7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 w:rsidRPr="000704B7">
              <w:rPr>
                <w:rFonts w:ascii="Calibri" w:hAnsi="Calibri" w:cs="Calibri"/>
                <w:sz w:val="20"/>
                <w:szCs w:val="20"/>
              </w:rPr>
              <w:t xml:space="preserve">Skupina </w:t>
            </w: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F7FC" w14:textId="5240D4B4" w:rsidR="001B33E9" w:rsidRDefault="001B33E9" w:rsidP="001B33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asist. </w:t>
            </w:r>
            <w:r w:rsidRPr="000704B7">
              <w:rPr>
                <w:rFonts w:ascii="Calibri" w:hAnsi="Calibri" w:cs="Calibri"/>
                <w:sz w:val="20"/>
                <w:szCs w:val="20"/>
              </w:rPr>
              <w:t>Dragana Rašić</w:t>
            </w:r>
          </w:p>
        </w:tc>
      </w:tr>
    </w:tbl>
    <w:p w14:paraId="1EC95352" w14:textId="38581C6D" w:rsidR="00B7447D" w:rsidRDefault="002C5C25" w:rsidP="005B3C78">
      <w:r>
        <w:t xml:space="preserve"> </w:t>
      </w:r>
    </w:p>
    <w:sectPr w:rsidR="00B7447D" w:rsidSect="00C81245">
      <w:type w:val="continuous"/>
      <w:pgSz w:w="16840" w:h="11907" w:orient="landscape" w:code="9"/>
      <w:pgMar w:top="180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33C59"/>
    <w:multiLevelType w:val="hybridMultilevel"/>
    <w:tmpl w:val="C7966E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B0F66"/>
    <w:multiLevelType w:val="hybridMultilevel"/>
    <w:tmpl w:val="9864C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7D"/>
    <w:rsid w:val="000337CD"/>
    <w:rsid w:val="00042AF1"/>
    <w:rsid w:val="00047064"/>
    <w:rsid w:val="000704B7"/>
    <w:rsid w:val="000758C4"/>
    <w:rsid w:val="0009452E"/>
    <w:rsid w:val="00097155"/>
    <w:rsid w:val="000A3898"/>
    <w:rsid w:val="000B6E69"/>
    <w:rsid w:val="000D17C1"/>
    <w:rsid w:val="000D4A2B"/>
    <w:rsid w:val="000E1139"/>
    <w:rsid w:val="000F7385"/>
    <w:rsid w:val="00110078"/>
    <w:rsid w:val="00153CCE"/>
    <w:rsid w:val="00161BB6"/>
    <w:rsid w:val="00175A54"/>
    <w:rsid w:val="001A206C"/>
    <w:rsid w:val="001B091D"/>
    <w:rsid w:val="001B33E9"/>
    <w:rsid w:val="001D167F"/>
    <w:rsid w:val="001E3B01"/>
    <w:rsid w:val="001F5E2D"/>
    <w:rsid w:val="00244024"/>
    <w:rsid w:val="002713E0"/>
    <w:rsid w:val="002C04C7"/>
    <w:rsid w:val="002C5C25"/>
    <w:rsid w:val="002D3BBB"/>
    <w:rsid w:val="002D4EE3"/>
    <w:rsid w:val="00300A0E"/>
    <w:rsid w:val="00311FDD"/>
    <w:rsid w:val="003328F5"/>
    <w:rsid w:val="00342DCE"/>
    <w:rsid w:val="00365270"/>
    <w:rsid w:val="003928DD"/>
    <w:rsid w:val="003C18EE"/>
    <w:rsid w:val="003E0351"/>
    <w:rsid w:val="003F3BB2"/>
    <w:rsid w:val="003F7CB1"/>
    <w:rsid w:val="00471D95"/>
    <w:rsid w:val="00472C04"/>
    <w:rsid w:val="00484B42"/>
    <w:rsid w:val="00490496"/>
    <w:rsid w:val="004A0FF1"/>
    <w:rsid w:val="004B2120"/>
    <w:rsid w:val="004C0D02"/>
    <w:rsid w:val="004C2575"/>
    <w:rsid w:val="004D3551"/>
    <w:rsid w:val="004E273E"/>
    <w:rsid w:val="004F30CB"/>
    <w:rsid w:val="00525D70"/>
    <w:rsid w:val="00547352"/>
    <w:rsid w:val="0056302C"/>
    <w:rsid w:val="00586159"/>
    <w:rsid w:val="005A4774"/>
    <w:rsid w:val="005A60A2"/>
    <w:rsid w:val="005B3C78"/>
    <w:rsid w:val="005D3C59"/>
    <w:rsid w:val="005D691B"/>
    <w:rsid w:val="005E2289"/>
    <w:rsid w:val="005F0CD1"/>
    <w:rsid w:val="006068D1"/>
    <w:rsid w:val="00676005"/>
    <w:rsid w:val="00704B34"/>
    <w:rsid w:val="00706EB7"/>
    <w:rsid w:val="007314E2"/>
    <w:rsid w:val="007936C8"/>
    <w:rsid w:val="0079659F"/>
    <w:rsid w:val="007F607A"/>
    <w:rsid w:val="0080329D"/>
    <w:rsid w:val="008135A7"/>
    <w:rsid w:val="00814736"/>
    <w:rsid w:val="00815110"/>
    <w:rsid w:val="00836958"/>
    <w:rsid w:val="00856F3E"/>
    <w:rsid w:val="00862F69"/>
    <w:rsid w:val="00864CA8"/>
    <w:rsid w:val="00875CCE"/>
    <w:rsid w:val="008824D6"/>
    <w:rsid w:val="00883B01"/>
    <w:rsid w:val="008B4229"/>
    <w:rsid w:val="008C56A1"/>
    <w:rsid w:val="008F1476"/>
    <w:rsid w:val="00947D11"/>
    <w:rsid w:val="009542EB"/>
    <w:rsid w:val="009653DB"/>
    <w:rsid w:val="0098194D"/>
    <w:rsid w:val="009A78ED"/>
    <w:rsid w:val="009C507D"/>
    <w:rsid w:val="009D1875"/>
    <w:rsid w:val="009D3CC1"/>
    <w:rsid w:val="009E5B93"/>
    <w:rsid w:val="00A13DFD"/>
    <w:rsid w:val="00A346E0"/>
    <w:rsid w:val="00A77856"/>
    <w:rsid w:val="00A94492"/>
    <w:rsid w:val="00AA2348"/>
    <w:rsid w:val="00AA7660"/>
    <w:rsid w:val="00AC5595"/>
    <w:rsid w:val="00B01B25"/>
    <w:rsid w:val="00B240EA"/>
    <w:rsid w:val="00B3280A"/>
    <w:rsid w:val="00B56F16"/>
    <w:rsid w:val="00B7447D"/>
    <w:rsid w:val="00B75A1A"/>
    <w:rsid w:val="00BA7A53"/>
    <w:rsid w:val="00BC1121"/>
    <w:rsid w:val="00BD023B"/>
    <w:rsid w:val="00BE00C5"/>
    <w:rsid w:val="00BE253A"/>
    <w:rsid w:val="00C034D1"/>
    <w:rsid w:val="00C17BC3"/>
    <w:rsid w:val="00C215F4"/>
    <w:rsid w:val="00C81245"/>
    <w:rsid w:val="00C81DD1"/>
    <w:rsid w:val="00C93D03"/>
    <w:rsid w:val="00C964D3"/>
    <w:rsid w:val="00CA2F10"/>
    <w:rsid w:val="00CC3AAD"/>
    <w:rsid w:val="00CC555F"/>
    <w:rsid w:val="00D2231E"/>
    <w:rsid w:val="00D32A31"/>
    <w:rsid w:val="00D5018D"/>
    <w:rsid w:val="00D71621"/>
    <w:rsid w:val="00D84500"/>
    <w:rsid w:val="00D96B5C"/>
    <w:rsid w:val="00DA586B"/>
    <w:rsid w:val="00DA5B24"/>
    <w:rsid w:val="00DA7F3D"/>
    <w:rsid w:val="00DB3C13"/>
    <w:rsid w:val="00DB5B5C"/>
    <w:rsid w:val="00DB6D5E"/>
    <w:rsid w:val="00DC4B3A"/>
    <w:rsid w:val="00DE57EB"/>
    <w:rsid w:val="00E12C5A"/>
    <w:rsid w:val="00E85766"/>
    <w:rsid w:val="00E864D2"/>
    <w:rsid w:val="00E9629D"/>
    <w:rsid w:val="00EB76F4"/>
    <w:rsid w:val="00EC3241"/>
    <w:rsid w:val="00EE2F19"/>
    <w:rsid w:val="00EE35F2"/>
    <w:rsid w:val="00EF0717"/>
    <w:rsid w:val="00EF1AB7"/>
    <w:rsid w:val="00F13205"/>
    <w:rsid w:val="00F33807"/>
    <w:rsid w:val="00F3679C"/>
    <w:rsid w:val="00F44DAE"/>
    <w:rsid w:val="00F45078"/>
    <w:rsid w:val="00F64C0C"/>
    <w:rsid w:val="00F70E1E"/>
    <w:rsid w:val="00F7190F"/>
    <w:rsid w:val="00F72AE6"/>
    <w:rsid w:val="00FC0C15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E1F80"/>
  <w15:chartTrackingRefBased/>
  <w15:docId w15:val="{2DD5AD0A-4D5C-4906-8623-6EB844FA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3E0"/>
    <w:rPr>
      <w:sz w:val="24"/>
      <w:szCs w:val="24"/>
    </w:rPr>
  </w:style>
  <w:style w:type="paragraph" w:styleId="Naslov1">
    <w:name w:val="heading 1"/>
    <w:basedOn w:val="Normal"/>
    <w:next w:val="Normal"/>
    <w:qFormat/>
    <w:rsid w:val="002713E0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2713E0"/>
    <w:pPr>
      <w:keepNext/>
      <w:outlineLvl w:val="1"/>
    </w:pPr>
    <w:rPr>
      <w:b/>
      <w:bCs/>
      <w:sz w:val="32"/>
    </w:rPr>
  </w:style>
  <w:style w:type="paragraph" w:styleId="Naslov3">
    <w:name w:val="heading 3"/>
    <w:basedOn w:val="Normal"/>
    <w:next w:val="Normal"/>
    <w:qFormat/>
    <w:rsid w:val="002713E0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AC55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AC559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A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8ADDD-96FF-4298-9EC0-BF5E9879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mandić</dc:creator>
  <cp:keywords/>
  <cp:lastModifiedBy>Microsoftov račun</cp:lastModifiedBy>
  <cp:revision>2</cp:revision>
  <cp:lastPrinted>2024-01-12T11:32:00Z</cp:lastPrinted>
  <dcterms:created xsi:type="dcterms:W3CDTF">2024-01-16T08:24:00Z</dcterms:created>
  <dcterms:modified xsi:type="dcterms:W3CDTF">2024-01-16T08:24:00Z</dcterms:modified>
</cp:coreProperties>
</file>